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99758" w14:textId="77777777" w:rsidR="001E1F43" w:rsidRPr="003A509F" w:rsidRDefault="001E1F43" w:rsidP="001E1F43">
      <w:pPr>
        <w:jc w:val="right"/>
        <w:rPr>
          <w:rFonts w:ascii="Times New Roman" w:hAnsi="Times New Roman" w:cs="Times New Roman"/>
          <w:sz w:val="28"/>
          <w:szCs w:val="28"/>
        </w:rPr>
      </w:pPr>
      <w:r w:rsidRPr="003A509F">
        <w:rPr>
          <w:rFonts w:ascii="Times New Roman" w:hAnsi="Times New Roman" w:cs="Times New Roman"/>
          <w:sz w:val="28"/>
          <w:szCs w:val="28"/>
        </w:rPr>
        <w:t>Приложение №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</w:p>
    <w:p w14:paraId="323FF225" w14:textId="77777777" w:rsidR="001E1F43" w:rsidRPr="003A509F" w:rsidRDefault="001E1F43" w:rsidP="001E1F43">
      <w:pPr>
        <w:keepNext/>
        <w:keepLines/>
        <w:spacing w:line="240" w:lineRule="auto"/>
        <w:ind w:left="-567" w:firstLine="567"/>
        <w:jc w:val="right"/>
        <w:outlineLvl w:val="0"/>
        <w:rPr>
          <w:rFonts w:ascii="Times New Roman" w:eastAsia="Times New Roman" w:hAnsi="Times New Roman" w:cs="Times New Roman"/>
          <w:b/>
          <w:spacing w:val="5"/>
          <w:kern w:val="28"/>
          <w:sz w:val="28"/>
          <w:szCs w:val="28"/>
        </w:rPr>
      </w:pPr>
      <w:r w:rsidRPr="003A509F">
        <w:rPr>
          <w:rFonts w:ascii="Times New Roman" w:hAnsi="Times New Roman" w:cs="Times New Roman"/>
          <w:sz w:val="28"/>
          <w:szCs w:val="28"/>
        </w:rPr>
        <w:t>ФОРМА</w:t>
      </w:r>
    </w:p>
    <w:p w14:paraId="5A3953DA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452A6F0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5210" w:type="dxa"/>
        <w:tblLayout w:type="fixed"/>
        <w:tblLook w:val="0400" w:firstRow="0" w:lastRow="0" w:firstColumn="0" w:lastColumn="0" w:noHBand="0" w:noVBand="1"/>
      </w:tblPr>
      <w:tblGrid>
        <w:gridCol w:w="5210"/>
      </w:tblGrid>
      <w:tr w:rsidR="001E1F43" w14:paraId="395751FD" w14:textId="77777777" w:rsidTr="0081684C">
        <w:trPr>
          <w:trHeight w:val="171"/>
        </w:trPr>
        <w:tc>
          <w:tcPr>
            <w:tcW w:w="5210" w:type="dxa"/>
          </w:tcPr>
          <w:p w14:paraId="51DB2FBC" w14:textId="77777777" w:rsidR="001E1F43" w:rsidRDefault="001E1F43" w:rsidP="0081684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 Республиканский фонд поддержки лиц, пострадавших от действий недобросовестных застройщиков</w:t>
            </w:r>
          </w:p>
          <w:p w14:paraId="60C32460" w14:textId="77777777" w:rsidR="001E1F43" w:rsidRDefault="001E1F43" w:rsidP="0081684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5F12BF4" w14:textId="77777777" w:rsidR="001E1F43" w:rsidRDefault="001E1F43" w:rsidP="001E1F43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СОГЛАСИЕ</w:t>
      </w:r>
    </w:p>
    <w:p w14:paraId="70300FB2" w14:textId="77777777" w:rsidR="001E1F43" w:rsidRDefault="001E1F43" w:rsidP="001E1F43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 ОБРАБОТКУ ПЕРСОНАЛЬНЫХ ДАННЫХ</w:t>
      </w:r>
    </w:p>
    <w:p w14:paraId="7ED71A9E" w14:textId="77777777" w:rsidR="001E1F43" w:rsidRDefault="001E1F43" w:rsidP="001E1F43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1D252273" w14:textId="08231544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Я, __________________________________________________________________</w:t>
      </w:r>
    </w:p>
    <w:p w14:paraId="34A763C7" w14:textId="77777777" w:rsidR="001E1F43" w:rsidRDefault="001E1F43" w:rsidP="001E1F43">
      <w:pPr>
        <w:spacing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</w:rPr>
        <w:t>(фамилия, имя, отчество полностью)</w:t>
      </w:r>
    </w:p>
    <w:p w14:paraId="14ABA682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81F7B35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вид документа удостоверяющего личность:_________________________________,</w:t>
      </w:r>
    </w:p>
    <w:p w14:paraId="0AC659A7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серия:________, номер:_________, орган, выдавший документ:____________________________________________________________, код подразделения:_________, дата выдачи документа:_______________________, </w:t>
      </w:r>
    </w:p>
    <w:p w14:paraId="766A1463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дата рождения:_________________________________________________________,</w:t>
      </w:r>
    </w:p>
    <w:p w14:paraId="5E9D070F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t>место регистрации:_____________________________________________________,</w:t>
      </w:r>
    </w:p>
    <w:p w14:paraId="4924B645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место жительства:______________________________________________________,</w:t>
      </w:r>
    </w:p>
    <w:p w14:paraId="20715D85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номер телефона (домашний, мобильный):__________________________________,</w:t>
      </w:r>
    </w:p>
    <w:p w14:paraId="381D72BC" w14:textId="77777777" w:rsidR="001E1F43" w:rsidRDefault="001E1F43" w:rsidP="001E1F4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адрес электронной почты:________________________________________________,</w:t>
      </w:r>
    </w:p>
    <w:p w14:paraId="5CC771B5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соответствии со ст. 9 Федерального закона «О персональных данных» от 27.07.2006 № 152-ФЗ,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в целях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рассмотрения вопроса об оказании поддержки в соответствии с </w:t>
      </w:r>
      <w:r w:rsidRPr="003A509F">
        <w:rPr>
          <w:rFonts w:ascii="Times New Roman" w:eastAsia="Times New Roman" w:hAnsi="Times New Roman" w:cs="Times New Roman"/>
          <w:sz w:val="28"/>
          <w:szCs w:val="28"/>
        </w:rPr>
        <w:t>Положение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 </w:t>
      </w:r>
      <w:r w:rsidRPr="003A509F">
        <w:rPr>
          <w:rFonts w:ascii="Times New Roman" w:eastAsia="Times New Roman" w:hAnsi="Times New Roman" w:cs="Times New Roman"/>
          <w:sz w:val="28"/>
          <w:szCs w:val="28"/>
        </w:rPr>
        <w:t xml:space="preserve">о порядке оказания поддержки гражданам, включенным в реестр пострадавших граждан, чьи помещения не </w:t>
      </w:r>
      <w:r w:rsidRPr="003A509F">
        <w:rPr>
          <w:rFonts w:ascii="Times New Roman" w:eastAsia="Times New Roman" w:hAnsi="Times New Roman" w:cs="Times New Roman"/>
          <w:sz w:val="28"/>
          <w:szCs w:val="28"/>
        </w:rPr>
        <w:lastRenderedPageBreak/>
        <w:t>предусмотрены проектной документацией жилых домов №3 и №6 ЖК «Золотая середина»</w:t>
      </w:r>
    </w:p>
    <w:p w14:paraId="6A621DAB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даю согласие </w:t>
      </w:r>
    </w:p>
    <w:p w14:paraId="51191F0F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Республиканскому фонду поддержки лиц, пострадавших от действий недобросовестных застройщиков (Фонд), расположенному по адресу: 420021, Республика Татарстан, г. Казань, ул. Московская, д. 53/6, 3 этаж, пом.19, на автоматизированную, а также без использования средств автоматизации обработку моих персональных данных, а именно на сбор, запись, систематизацию, накопление, хранение, уточнение (обновление, изменение), извлечение, использование, передачу (предоставление, доступ), блокирование, удаление, уничтожение персональных данных.</w:t>
      </w:r>
    </w:p>
    <w:p w14:paraId="4BC9588B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Перечень моих персональных данных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на обработку которых я даю согласие: фамилия, имя, отчество; дата рождения; паспортные данные; адрес регистрации по месту жительства и адрес фактического проживания; номер телефона (домашний, мобильный); адрес электронной почты, дополнительные сведения, предусмотренные условиями </w:t>
      </w:r>
      <w:r w:rsidRPr="003A509F">
        <w:rPr>
          <w:rFonts w:ascii="Times New Roman" w:eastAsia="Times New Roman" w:hAnsi="Times New Roman" w:cs="Times New Roman"/>
          <w:sz w:val="28"/>
          <w:szCs w:val="28"/>
        </w:rPr>
        <w:t>Положени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r w:rsidRPr="003A509F">
        <w:rPr>
          <w:rFonts w:ascii="Times New Roman" w:eastAsia="Times New Roman" w:hAnsi="Times New Roman" w:cs="Times New Roman"/>
          <w:sz w:val="28"/>
          <w:szCs w:val="28"/>
        </w:rPr>
        <w:t>о порядке оказания поддержки гражданам, включенным в реестр пострадавших граждан, чьи помещения не предусмотрены проектной документацией жилых домов №3 и №6 ЖК «Золотая середина»</w:t>
      </w:r>
      <w:r>
        <w:rPr>
          <w:rFonts w:ascii="Times New Roman" w:eastAsia="Times New Roman" w:hAnsi="Times New Roman" w:cs="Times New Roman"/>
          <w:sz w:val="28"/>
          <w:szCs w:val="28"/>
        </w:rPr>
        <w:t>, и требованиями федеральных законов, определяющих случаи и особенности обработки персональных данных.</w:t>
      </w:r>
    </w:p>
    <w:p w14:paraId="06569B06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 также даю согласие на проверку предоставленных мной сведений на предмет их полноты и достоверности, в том числе путем направления Фондом запросов в иные органы и организации.</w:t>
      </w:r>
    </w:p>
    <w:p w14:paraId="4385F671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Настоящее согласие действует со дня его подписания до дня отзыва в письменной форме, но не менее 3 (Трех) лет.</w:t>
      </w:r>
    </w:p>
    <w:p w14:paraId="054C2EE9" w14:textId="77777777" w:rsidR="001E1F43" w:rsidRDefault="001E1F43" w:rsidP="001E1F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6B05CA9" w14:textId="77777777" w:rsidR="001E1F43" w:rsidRDefault="001E1F43" w:rsidP="001E1F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«___» __________ 20__ г.</w:t>
      </w:r>
    </w:p>
    <w:p w14:paraId="46DFAC31" w14:textId="77777777" w:rsidR="001E1F43" w:rsidRDefault="001E1F43" w:rsidP="001E1F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DDA3C1" w14:textId="77777777" w:rsidR="001E1F43" w:rsidRDefault="001E1F43" w:rsidP="001E1F43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_______________/______________________________/</w:t>
      </w:r>
    </w:p>
    <w:p w14:paraId="0ADFCF53" w14:textId="77777777" w:rsidR="001E1F43" w:rsidRDefault="001E1F43" w:rsidP="001E1F43">
      <w:pPr>
        <w:rPr>
          <w:rFonts w:ascii="Times New Roman" w:eastAsia="Times New Roman" w:hAnsi="Times New Roman" w:cs="Times New Roman"/>
          <w:i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             (подпись)                                            (расшифровка)</w:t>
      </w:r>
    </w:p>
    <w:p w14:paraId="47215D12" w14:textId="77777777" w:rsidR="001E1F43" w:rsidRDefault="001E1F43" w:rsidP="001E1F43">
      <w:pPr>
        <w:rPr>
          <w:i/>
          <w:sz w:val="20"/>
          <w:szCs w:val="20"/>
        </w:rPr>
      </w:pPr>
    </w:p>
    <w:p w14:paraId="613B9080" w14:textId="77777777" w:rsidR="00A74BA2" w:rsidRDefault="00A74BA2"/>
    <w:sectPr w:rsidR="00A74BA2" w:rsidSect="009E6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87B"/>
    <w:rsid w:val="001E1F43"/>
    <w:rsid w:val="0022787B"/>
    <w:rsid w:val="004F5B65"/>
    <w:rsid w:val="008949AC"/>
    <w:rsid w:val="009E66AC"/>
    <w:rsid w:val="00A74BA2"/>
    <w:rsid w:val="00B052DE"/>
    <w:rsid w:val="00B9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CC6BF"/>
  <w15:chartTrackingRefBased/>
  <w15:docId w15:val="{F97AC944-24D7-4B5D-A0C4-9F93C1EFD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1F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426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 Валеев</dc:creator>
  <cp:keywords/>
  <dc:description/>
  <cp:lastModifiedBy>Диана Исламова</cp:lastModifiedBy>
  <cp:revision>4</cp:revision>
  <dcterms:created xsi:type="dcterms:W3CDTF">2022-02-28T14:49:00Z</dcterms:created>
  <dcterms:modified xsi:type="dcterms:W3CDTF">2022-02-28T15:27:00Z</dcterms:modified>
</cp:coreProperties>
</file>